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E21E1" w14:textId="14FD198E" w:rsidR="000B2CE5" w:rsidRDefault="00A14A74" w:rsidP="00A14A74">
      <w:pPr>
        <w:spacing w:after="0"/>
        <w:rPr>
          <w:b/>
          <w:sz w:val="36"/>
          <w:szCs w:val="3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57C374D" wp14:editId="26DFACEA">
            <wp:simplePos x="0" y="0"/>
            <wp:positionH relativeFrom="margin">
              <wp:posOffset>41910</wp:posOffset>
            </wp:positionH>
            <wp:positionV relativeFrom="margin">
              <wp:posOffset>0</wp:posOffset>
            </wp:positionV>
            <wp:extent cx="822325" cy="8223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</w:t>
      </w:r>
      <w:r w:rsidR="002F2342" w:rsidRPr="00883FD1">
        <w:rPr>
          <w:b/>
          <w:sz w:val="36"/>
          <w:szCs w:val="36"/>
        </w:rPr>
        <w:t>West Virginia</w:t>
      </w:r>
      <w:r w:rsidR="00F93706" w:rsidRPr="00883FD1">
        <w:rPr>
          <w:b/>
          <w:sz w:val="36"/>
          <w:szCs w:val="36"/>
        </w:rPr>
        <w:t xml:space="preserve"> Sheriffs' Association</w:t>
      </w:r>
      <w:r w:rsidR="00025C15">
        <w:rPr>
          <w:b/>
          <w:sz w:val="36"/>
          <w:szCs w:val="36"/>
        </w:rPr>
        <w:t xml:space="preserve"> - PAC</w:t>
      </w:r>
    </w:p>
    <w:p w14:paraId="69C69E16" w14:textId="2D61B6CE" w:rsidR="00F93706" w:rsidRPr="000B2CE5" w:rsidRDefault="00B23564" w:rsidP="00A14A74">
      <w:pPr>
        <w:spacing w:after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</w:t>
      </w:r>
      <w:r w:rsidR="00A4105A">
        <w:rPr>
          <w:b/>
          <w:sz w:val="28"/>
          <w:szCs w:val="28"/>
        </w:rPr>
        <w:t xml:space="preserve"> </w:t>
      </w:r>
      <w:r w:rsidR="00126B1B" w:rsidRPr="00A4105A">
        <w:rPr>
          <w:b/>
          <w:color w:val="000000" w:themeColor="text1"/>
          <w:sz w:val="28"/>
          <w:szCs w:val="28"/>
        </w:rPr>
        <w:t>20</w:t>
      </w:r>
      <w:r w:rsidR="00EC5E74" w:rsidRPr="00A4105A">
        <w:rPr>
          <w:b/>
          <w:color w:val="000000" w:themeColor="text1"/>
          <w:sz w:val="28"/>
          <w:szCs w:val="28"/>
        </w:rPr>
        <w:t>2</w:t>
      </w:r>
      <w:r w:rsidR="004D3F90" w:rsidRPr="00A4105A">
        <w:rPr>
          <w:b/>
          <w:color w:val="000000" w:themeColor="text1"/>
          <w:sz w:val="28"/>
          <w:szCs w:val="28"/>
        </w:rPr>
        <w:t>4</w:t>
      </w:r>
      <w:r w:rsidR="00126B1B">
        <w:rPr>
          <w:b/>
          <w:sz w:val="28"/>
          <w:szCs w:val="28"/>
        </w:rPr>
        <w:t xml:space="preserve"> </w:t>
      </w:r>
      <w:r w:rsidR="000B2CE5">
        <w:rPr>
          <w:b/>
          <w:sz w:val="28"/>
          <w:szCs w:val="28"/>
        </w:rPr>
        <w:t xml:space="preserve">STATE OFFICE </w:t>
      </w:r>
      <w:r w:rsidR="00F93706" w:rsidRPr="00883FD1">
        <w:rPr>
          <w:b/>
          <w:sz w:val="28"/>
          <w:szCs w:val="28"/>
        </w:rPr>
        <w:t>CANDIDATE QUESTIONNAIRE</w:t>
      </w:r>
    </w:p>
    <w:p w14:paraId="03AB9AAC" w14:textId="77777777" w:rsidR="00883FD1" w:rsidRPr="00883FD1" w:rsidRDefault="00A14A74" w:rsidP="00A14A7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83FD1" w:rsidRPr="00883FD1">
        <w:rPr>
          <w:sz w:val="24"/>
          <w:szCs w:val="24"/>
        </w:rPr>
        <w:t>(Please feel free to attach sheets as needed to answer questions)</w:t>
      </w:r>
    </w:p>
    <w:p w14:paraId="69596271" w14:textId="77777777" w:rsidR="00F93706" w:rsidRDefault="00F93706" w:rsidP="00F93706"/>
    <w:p w14:paraId="25227E77" w14:textId="77777777" w:rsidR="00F93706" w:rsidRDefault="00F93706" w:rsidP="007808D0">
      <w:pPr>
        <w:spacing w:after="0"/>
      </w:pPr>
      <w:r>
        <w:t>NAME: __________________________________________________</w:t>
      </w:r>
      <w:r w:rsidR="001A7A52">
        <w:t>_</w:t>
      </w:r>
      <w:r>
        <w:t xml:space="preserve">____________________________  </w:t>
      </w:r>
    </w:p>
    <w:p w14:paraId="375A66E9" w14:textId="77777777" w:rsidR="00F93706" w:rsidRDefault="00F93706" w:rsidP="007808D0">
      <w:pPr>
        <w:spacing w:after="0"/>
      </w:pPr>
      <w:r>
        <w:t xml:space="preserve">ADDRESS: ____________________________________________________________________________  </w:t>
      </w:r>
    </w:p>
    <w:p w14:paraId="222ABDA8" w14:textId="77777777" w:rsidR="00B63DF5" w:rsidRDefault="00F93706" w:rsidP="007808D0">
      <w:pPr>
        <w:spacing w:after="0"/>
      </w:pPr>
      <w:r>
        <w:t>PHONE: (W)__________</w:t>
      </w:r>
      <w:r w:rsidR="00B63DF5">
        <w:t>____</w:t>
      </w:r>
      <w:r>
        <w:t>_____</w:t>
      </w:r>
      <w:r w:rsidR="00CA3F02">
        <w:t>__</w:t>
      </w:r>
      <w:r>
        <w:t xml:space="preserve"> (H)______________</w:t>
      </w:r>
      <w:r w:rsidR="00B63DF5">
        <w:t>_______</w:t>
      </w:r>
      <w:r>
        <w:t xml:space="preserve">__  </w:t>
      </w:r>
      <w:r w:rsidR="00B63DF5">
        <w:t>(C) ________________________</w:t>
      </w:r>
    </w:p>
    <w:p w14:paraId="5CBA94AB" w14:textId="77777777" w:rsidR="00F93706" w:rsidRDefault="00F93706" w:rsidP="007808D0">
      <w:pPr>
        <w:spacing w:after="0"/>
      </w:pPr>
      <w:r>
        <w:t>EMAIL:__________________________________</w:t>
      </w:r>
      <w:r w:rsidR="00B63DF5">
        <w:t>_____________________________________________</w:t>
      </w:r>
      <w:r>
        <w:t xml:space="preserve">  </w:t>
      </w:r>
    </w:p>
    <w:p w14:paraId="7CE65EA0" w14:textId="77777777" w:rsidR="00F93706" w:rsidRDefault="00F93706" w:rsidP="007808D0">
      <w:pPr>
        <w:spacing w:after="0"/>
      </w:pPr>
      <w:r>
        <w:t xml:space="preserve">Employer: ____________________________________________________________________________  </w:t>
      </w:r>
    </w:p>
    <w:p w14:paraId="2CC91FA8" w14:textId="77777777" w:rsidR="00F93706" w:rsidRDefault="00F93706" w:rsidP="007808D0">
      <w:pPr>
        <w:spacing w:after="0"/>
      </w:pPr>
      <w:r>
        <w:t xml:space="preserve">Position/Title:  _________________________________________________________________________  </w:t>
      </w:r>
    </w:p>
    <w:p w14:paraId="3AD02980" w14:textId="5ABF436D" w:rsidR="0041394C" w:rsidRDefault="00F93706" w:rsidP="007808D0">
      <w:pPr>
        <w:spacing w:after="0"/>
      </w:pPr>
      <w:bookmarkStart w:id="0" w:name="_Hlk506735765"/>
      <w:r>
        <w:t xml:space="preserve">Political Party:  </w:t>
      </w:r>
      <w:bookmarkStart w:id="1" w:name="_Hlk153888328"/>
      <w:r w:rsidR="001A7A52" w:rsidRPr="00EC46DC">
        <w:rPr>
          <w:rFonts w:ascii="Wingdings" w:hAnsi="Wingdings"/>
          <w:sz w:val="32"/>
          <w:szCs w:val="32"/>
        </w:rPr>
        <w:t></w:t>
      </w:r>
      <w:bookmarkEnd w:id="1"/>
      <w:r>
        <w:t xml:space="preserve"> Democrat</w:t>
      </w:r>
      <w:r>
        <w:tab/>
      </w:r>
      <w:r w:rsidR="001A7A52" w:rsidRPr="00EC46DC">
        <w:rPr>
          <w:rFonts w:ascii="Wingdings" w:hAnsi="Wingdings"/>
          <w:sz w:val="32"/>
          <w:szCs w:val="32"/>
        </w:rPr>
        <w:t></w:t>
      </w:r>
      <w:r w:rsidR="001A7A52">
        <w:t xml:space="preserve"> </w:t>
      </w:r>
      <w:r>
        <w:t>Republican</w:t>
      </w:r>
      <w:bookmarkEnd w:id="0"/>
      <w:r>
        <w:tab/>
      </w:r>
      <w:r w:rsidR="001A7A52" w:rsidRPr="00EC46DC">
        <w:rPr>
          <w:rFonts w:ascii="Wingdings" w:hAnsi="Wingdings"/>
          <w:sz w:val="32"/>
          <w:szCs w:val="32"/>
        </w:rPr>
        <w:t></w:t>
      </w:r>
      <w:r w:rsidR="001A7A52">
        <w:t xml:space="preserve"> </w:t>
      </w:r>
      <w:r w:rsidR="00DD772E">
        <w:t xml:space="preserve">Independent   </w:t>
      </w:r>
      <w:r w:rsidR="00DD772E" w:rsidRPr="00EC46DC">
        <w:rPr>
          <w:rFonts w:ascii="Wingdings" w:hAnsi="Wingdings"/>
          <w:sz w:val="32"/>
          <w:szCs w:val="32"/>
        </w:rPr>
        <w:t></w:t>
      </w:r>
      <w:r>
        <w:t>Other: _____________________</w:t>
      </w:r>
      <w:r w:rsidR="00DD772E">
        <w:t>_</w:t>
      </w:r>
    </w:p>
    <w:p w14:paraId="5ED4F98D" w14:textId="601918C9" w:rsidR="00F93706" w:rsidRDefault="0041394C" w:rsidP="007808D0">
      <w:pPr>
        <w:spacing w:after="0"/>
      </w:pPr>
      <w:r>
        <w:t xml:space="preserve">Office Status:  </w:t>
      </w:r>
      <w:r w:rsidRPr="00EC46DC">
        <w:rPr>
          <w:rFonts w:ascii="Wingdings" w:hAnsi="Wingdings"/>
          <w:sz w:val="32"/>
          <w:szCs w:val="32"/>
        </w:rPr>
        <w:t></w:t>
      </w:r>
      <w:r>
        <w:t xml:space="preserve"> Incumbent of office sought</w:t>
      </w:r>
      <w:r>
        <w:tab/>
      </w:r>
      <w:r w:rsidRPr="00EC46DC">
        <w:rPr>
          <w:rFonts w:ascii="Wingdings" w:hAnsi="Wingdings"/>
          <w:sz w:val="32"/>
          <w:szCs w:val="32"/>
        </w:rPr>
        <w:t></w:t>
      </w:r>
      <w:r>
        <w:t xml:space="preserve"> Candidate for office </w:t>
      </w:r>
      <w:r w:rsidR="00DD772E">
        <w:t>sought.</w:t>
      </w:r>
      <w:r w:rsidR="00F93706">
        <w:t xml:space="preserve"> </w:t>
      </w:r>
    </w:p>
    <w:p w14:paraId="3B441307" w14:textId="77777777" w:rsidR="00195A62" w:rsidRDefault="00195A62" w:rsidP="00195A62">
      <w:pPr>
        <w:spacing w:after="0"/>
      </w:pPr>
      <w:r>
        <w:t>Website: __________________________________________</w:t>
      </w:r>
    </w:p>
    <w:p w14:paraId="3D9AD1CE" w14:textId="1D044A7B" w:rsidR="00195A62" w:rsidRDefault="00195A62" w:rsidP="00195A62">
      <w:pPr>
        <w:spacing w:after="0"/>
      </w:pPr>
      <w:r>
        <w:t>Facebook: _________________________________________</w:t>
      </w:r>
    </w:p>
    <w:p w14:paraId="776F92A4" w14:textId="48AA0C7A" w:rsidR="00195A62" w:rsidRDefault="00195A62" w:rsidP="00195A62">
      <w:pPr>
        <w:spacing w:after="0"/>
      </w:pPr>
      <w:r>
        <w:t>Instagram: _________________________________________</w:t>
      </w:r>
    </w:p>
    <w:p w14:paraId="730E9284" w14:textId="0E59905F" w:rsidR="00195A62" w:rsidRDefault="00195A62" w:rsidP="00195A62">
      <w:pPr>
        <w:spacing w:after="0"/>
      </w:pPr>
      <w:r>
        <w:t>Twitter: ___________________________________________</w:t>
      </w:r>
    </w:p>
    <w:p w14:paraId="2B767F33" w14:textId="77777777" w:rsidR="00926F05" w:rsidRDefault="00926F05" w:rsidP="007808D0">
      <w:pPr>
        <w:spacing w:after="0"/>
      </w:pPr>
    </w:p>
    <w:p w14:paraId="25682760" w14:textId="2306AD8C" w:rsidR="00C128A5" w:rsidRPr="00C128A5" w:rsidRDefault="004D3F90" w:rsidP="00C128A5">
      <w:pPr>
        <w:pBdr>
          <w:bottom w:val="thinThickSmallGap" w:sz="24" w:space="1" w:color="auto"/>
        </w:pBdr>
        <w:spacing w:after="0"/>
        <w:rPr>
          <w:b/>
          <w:bCs/>
        </w:rPr>
      </w:pPr>
      <w:r w:rsidRPr="00C128A5">
        <w:rPr>
          <w:b/>
          <w:bCs/>
        </w:rPr>
        <w:t>Section I.  Background</w:t>
      </w:r>
      <w:r w:rsidR="00A4105A">
        <w:rPr>
          <w:b/>
          <w:bCs/>
        </w:rPr>
        <w:t xml:space="preserve"> (</w:t>
      </w:r>
      <w:r w:rsidR="00A4105A" w:rsidRPr="00A4105A">
        <w:rPr>
          <w:b/>
          <w:bCs/>
          <w:i/>
          <w:iCs/>
        </w:rPr>
        <w:t>Required</w:t>
      </w:r>
      <w:r w:rsidR="00A4105A">
        <w:rPr>
          <w:b/>
          <w:bCs/>
        </w:rPr>
        <w:t>)</w:t>
      </w:r>
    </w:p>
    <w:p w14:paraId="7BFA8D5B" w14:textId="24B4872D" w:rsidR="00B63DF5" w:rsidRDefault="00B63DF5" w:rsidP="00C128A5">
      <w:pPr>
        <w:pStyle w:val="ListParagraph"/>
        <w:numPr>
          <w:ilvl w:val="0"/>
          <w:numId w:val="3"/>
        </w:numPr>
        <w:spacing w:after="0"/>
        <w:ind w:left="180" w:hanging="180"/>
      </w:pPr>
      <w:r>
        <w:t xml:space="preserve">  </w:t>
      </w:r>
      <w:r w:rsidR="00F93706">
        <w:t xml:space="preserve">What office is being sought? </w:t>
      </w:r>
      <w:r>
        <w:t>___________________________________________________________</w:t>
      </w:r>
    </w:p>
    <w:p w14:paraId="560DE759" w14:textId="77777777" w:rsidR="00F93706" w:rsidRDefault="00F93706" w:rsidP="00B63DF5">
      <w:pPr>
        <w:spacing w:after="0"/>
      </w:pPr>
      <w:r>
        <w:t>District Number</w:t>
      </w:r>
      <w:r w:rsidR="00B63DF5">
        <w:t xml:space="preserve">, </w:t>
      </w:r>
      <w:proofErr w:type="spellStart"/>
      <w:r w:rsidR="00B63DF5">
        <w:t>etc</w:t>
      </w:r>
      <w:proofErr w:type="spellEnd"/>
      <w:r w:rsidR="00B63DF5">
        <w:t xml:space="preserve">: </w:t>
      </w:r>
      <w:r>
        <w:t xml:space="preserve"> ______________________________</w:t>
      </w:r>
      <w:r w:rsidR="00126B1B">
        <w:t>__</w:t>
      </w:r>
      <w:r>
        <w:t>_______</w:t>
      </w:r>
      <w:r w:rsidR="00126B1B">
        <w:t>_ Date Filed:</w:t>
      </w:r>
      <w:r w:rsidR="00B63DF5">
        <w:t>_</w:t>
      </w:r>
      <w:r w:rsidR="00126B1B">
        <w:t>_____</w:t>
      </w:r>
      <w:r w:rsidR="00B63DF5">
        <w:t>____________</w:t>
      </w:r>
    </w:p>
    <w:p w14:paraId="6E7134F2" w14:textId="77777777" w:rsidR="00926F05" w:rsidRDefault="00926F05" w:rsidP="007808D0">
      <w:pPr>
        <w:spacing w:after="0"/>
      </w:pPr>
    </w:p>
    <w:p w14:paraId="08090C2C" w14:textId="77777777" w:rsidR="00F93706" w:rsidRDefault="00F93706" w:rsidP="00B63DF5">
      <w:pPr>
        <w:pStyle w:val="ListParagraph"/>
        <w:numPr>
          <w:ilvl w:val="0"/>
          <w:numId w:val="3"/>
        </w:numPr>
        <w:spacing w:after="0"/>
        <w:ind w:left="270" w:hanging="270"/>
      </w:pPr>
      <w:r>
        <w:t xml:space="preserve">Have you </w:t>
      </w:r>
      <w:r w:rsidR="00126B1B">
        <w:t>held/</w:t>
      </w:r>
      <w:r>
        <w:t xml:space="preserve">sought public office in the past? </w:t>
      </w:r>
      <w:r w:rsidR="00B63DF5">
        <w:t xml:space="preserve">        </w:t>
      </w:r>
      <w:r w:rsidR="001A7A52">
        <w:t xml:space="preserve">YES </w:t>
      </w:r>
      <w:r w:rsidR="001A7A52" w:rsidRPr="00B63DF5">
        <w:rPr>
          <w:rFonts w:ascii="Wingdings" w:hAnsi="Wingdings"/>
          <w:sz w:val="32"/>
          <w:szCs w:val="32"/>
        </w:rPr>
        <w:t></w:t>
      </w:r>
      <w:r w:rsidR="001A7A52">
        <w:t xml:space="preserve"> NO </w:t>
      </w:r>
      <w:r w:rsidR="001A7A52" w:rsidRPr="00B63DF5">
        <w:rPr>
          <w:rFonts w:ascii="Wingdings" w:hAnsi="Wingdings"/>
          <w:sz w:val="32"/>
          <w:szCs w:val="32"/>
        </w:rPr>
        <w:t></w:t>
      </w:r>
      <w:r w:rsidR="001A7A52">
        <w:t xml:space="preserve"> </w:t>
      </w:r>
      <w:r>
        <w:t xml:space="preserve">If yes, what position and when?  </w:t>
      </w:r>
    </w:p>
    <w:p w14:paraId="5E24A8F5" w14:textId="77777777" w:rsidR="00F93706" w:rsidRDefault="00F93706" w:rsidP="007808D0">
      <w:pPr>
        <w:spacing w:after="0"/>
      </w:pPr>
      <w:r>
        <w:t xml:space="preserve"> ____________________________________________________________________________________</w:t>
      </w:r>
    </w:p>
    <w:p w14:paraId="3F72A8F4" w14:textId="77777777" w:rsidR="000B2CE5" w:rsidRDefault="000B2CE5" w:rsidP="007808D0">
      <w:pPr>
        <w:spacing w:after="0"/>
      </w:pPr>
    </w:p>
    <w:p w14:paraId="2CC86C56" w14:textId="1B3A91F3" w:rsidR="000B2CE5" w:rsidRDefault="000B2CE5" w:rsidP="000B2CE5">
      <w:pPr>
        <w:pStyle w:val="ListParagraph"/>
        <w:numPr>
          <w:ilvl w:val="0"/>
          <w:numId w:val="3"/>
        </w:numPr>
        <w:spacing w:after="0"/>
        <w:ind w:left="270" w:hanging="270"/>
      </w:pPr>
      <w:r>
        <w:t xml:space="preserve">Have you received WVSA endorsement in the past?  YES </w:t>
      </w:r>
      <w:r w:rsidRPr="000B2CE5">
        <w:rPr>
          <w:rFonts w:ascii="Wingdings" w:hAnsi="Wingdings"/>
          <w:sz w:val="32"/>
          <w:szCs w:val="32"/>
        </w:rPr>
        <w:t></w:t>
      </w:r>
      <w:r>
        <w:t xml:space="preserve"> NO </w:t>
      </w:r>
      <w:r w:rsidRPr="000B2CE5">
        <w:rPr>
          <w:rFonts w:ascii="Wingdings" w:hAnsi="Wingdings"/>
          <w:sz w:val="32"/>
          <w:szCs w:val="32"/>
        </w:rPr>
        <w:t></w:t>
      </w:r>
      <w:r>
        <w:t xml:space="preserve"> If so, when</w:t>
      </w:r>
      <w:r w:rsidR="00DD772E">
        <w:t>? _________________</w:t>
      </w:r>
    </w:p>
    <w:p w14:paraId="1FF0F4F6" w14:textId="77777777" w:rsidR="00926F05" w:rsidRDefault="00926F05" w:rsidP="007808D0">
      <w:pPr>
        <w:spacing w:after="0"/>
      </w:pPr>
    </w:p>
    <w:p w14:paraId="79F25369" w14:textId="77777777" w:rsidR="00F93706" w:rsidRDefault="000B2CE5" w:rsidP="007808D0">
      <w:pPr>
        <w:spacing w:after="0"/>
      </w:pPr>
      <w:r>
        <w:t>4</w:t>
      </w:r>
      <w:r w:rsidR="00F93706">
        <w:t xml:space="preserve">.  Have you ever been convicted of a crime? </w:t>
      </w:r>
      <w:r w:rsidR="00B63DF5">
        <w:t xml:space="preserve">    </w:t>
      </w:r>
      <w:bookmarkStart w:id="2" w:name="_Hlk503635863"/>
      <w:r w:rsidR="001A7A52">
        <w:t xml:space="preserve">YES </w:t>
      </w:r>
      <w:r w:rsidR="001A7A52" w:rsidRPr="00EC46DC">
        <w:rPr>
          <w:rFonts w:ascii="Wingdings" w:hAnsi="Wingdings"/>
          <w:sz w:val="32"/>
          <w:szCs w:val="32"/>
        </w:rPr>
        <w:t></w:t>
      </w:r>
      <w:r w:rsidR="001A7A52">
        <w:t xml:space="preserve"> NO </w:t>
      </w:r>
      <w:r w:rsidR="001A7A52" w:rsidRPr="00EC46DC">
        <w:rPr>
          <w:rFonts w:ascii="Wingdings" w:hAnsi="Wingdings"/>
          <w:sz w:val="32"/>
          <w:szCs w:val="32"/>
        </w:rPr>
        <w:t></w:t>
      </w:r>
      <w:r w:rsidR="001A7A52">
        <w:t xml:space="preserve"> </w:t>
      </w:r>
      <w:r w:rsidR="00F93706">
        <w:t>If so, when</w:t>
      </w:r>
      <w:bookmarkEnd w:id="2"/>
      <w:r w:rsidR="00F93706">
        <w:t>, where, and what were the nature of the charge(s)</w:t>
      </w:r>
      <w:r w:rsidR="00126B1B">
        <w:t>, location</w:t>
      </w:r>
      <w:r w:rsidR="00F93706">
        <w:t>?  _____________________________________________________________________________________</w:t>
      </w:r>
    </w:p>
    <w:p w14:paraId="4B644602" w14:textId="77777777" w:rsidR="00926F05" w:rsidRDefault="00926F05" w:rsidP="007808D0">
      <w:pPr>
        <w:spacing w:after="0"/>
      </w:pPr>
    </w:p>
    <w:p w14:paraId="60DE964A" w14:textId="77777777" w:rsidR="00F93706" w:rsidRDefault="000B2CE5" w:rsidP="007808D0">
      <w:pPr>
        <w:spacing w:after="0"/>
      </w:pPr>
      <w:r>
        <w:t>5</w:t>
      </w:r>
      <w:r w:rsidR="00F93706">
        <w:t xml:space="preserve">. Did you contact your local </w:t>
      </w:r>
      <w:r w:rsidR="0041394C">
        <w:t xml:space="preserve">county </w:t>
      </w:r>
      <w:r w:rsidR="00F93706">
        <w:t xml:space="preserve">Sheriff(s) for his/her endorsement? </w:t>
      </w:r>
      <w:r w:rsidR="00B63DF5">
        <w:t xml:space="preserve">    </w:t>
      </w:r>
      <w:bookmarkStart w:id="3" w:name="_Hlk100258791"/>
      <w:r w:rsidR="001A7A52">
        <w:t xml:space="preserve">YES </w:t>
      </w:r>
      <w:r w:rsidR="001A7A52" w:rsidRPr="00EC46DC">
        <w:rPr>
          <w:rFonts w:ascii="Wingdings" w:hAnsi="Wingdings"/>
          <w:sz w:val="32"/>
          <w:szCs w:val="32"/>
        </w:rPr>
        <w:t></w:t>
      </w:r>
      <w:r w:rsidR="001A7A52">
        <w:t xml:space="preserve"> NO </w:t>
      </w:r>
      <w:r w:rsidR="001A7A52" w:rsidRPr="00EC46DC">
        <w:rPr>
          <w:rFonts w:ascii="Wingdings" w:hAnsi="Wingdings"/>
          <w:sz w:val="32"/>
          <w:szCs w:val="32"/>
        </w:rPr>
        <w:t></w:t>
      </w:r>
      <w:bookmarkEnd w:id="3"/>
    </w:p>
    <w:p w14:paraId="56386D5F" w14:textId="77777777" w:rsidR="00F93706" w:rsidRDefault="00F93706" w:rsidP="007808D0">
      <w:pPr>
        <w:spacing w:after="0"/>
      </w:pPr>
      <w:r>
        <w:t xml:space="preserve">If yes, who did you contact? SHERIFF(S) _____________________________________________________  </w:t>
      </w:r>
    </w:p>
    <w:p w14:paraId="4DC8C335" w14:textId="77777777" w:rsidR="00F93706" w:rsidRDefault="00F93706" w:rsidP="007808D0">
      <w:pPr>
        <w:spacing w:after="0"/>
      </w:pPr>
      <w:r>
        <w:t>COUNTY(IES) _____________________________________________________</w:t>
      </w:r>
      <w:r w:rsidR="00883FD1">
        <w:t>_____________________</w:t>
      </w:r>
      <w:r>
        <w:t xml:space="preserve">  </w:t>
      </w:r>
    </w:p>
    <w:p w14:paraId="29F59F19" w14:textId="77777777" w:rsidR="00F93706" w:rsidRDefault="00F93706" w:rsidP="007808D0">
      <w:pPr>
        <w:spacing w:after="0"/>
      </w:pPr>
      <w:r>
        <w:t xml:space="preserve">If yes, did he/she/they endorse your candidacy? </w:t>
      </w:r>
      <w:r w:rsidR="00B63DF5">
        <w:t xml:space="preserve">   </w:t>
      </w:r>
      <w:r w:rsidR="001A7A52">
        <w:t xml:space="preserve">YES </w:t>
      </w:r>
      <w:r w:rsidR="001A7A52" w:rsidRPr="00EC46DC">
        <w:rPr>
          <w:rFonts w:ascii="Wingdings" w:hAnsi="Wingdings"/>
          <w:sz w:val="32"/>
          <w:szCs w:val="32"/>
        </w:rPr>
        <w:t></w:t>
      </w:r>
      <w:r w:rsidR="001A7A52">
        <w:t xml:space="preserve"> NO </w:t>
      </w:r>
      <w:r w:rsidR="001A7A52" w:rsidRPr="00EC46DC">
        <w:rPr>
          <w:rFonts w:ascii="Wingdings" w:hAnsi="Wingdings"/>
          <w:sz w:val="32"/>
          <w:szCs w:val="32"/>
        </w:rPr>
        <w:t></w:t>
      </w:r>
    </w:p>
    <w:p w14:paraId="4EE54990" w14:textId="77777777" w:rsidR="00926F05" w:rsidRDefault="00926F05" w:rsidP="007808D0">
      <w:pPr>
        <w:spacing w:after="0"/>
      </w:pPr>
    </w:p>
    <w:p w14:paraId="4D43FE17" w14:textId="77777777" w:rsidR="00F93706" w:rsidRDefault="000B2CE5" w:rsidP="007808D0">
      <w:pPr>
        <w:spacing w:after="0"/>
      </w:pPr>
      <w:r>
        <w:t>6</w:t>
      </w:r>
      <w:r w:rsidR="00F93706">
        <w:t xml:space="preserve">. Why do you seek the endorsement of the </w:t>
      </w:r>
      <w:r w:rsidR="00926F05">
        <w:t>West Virginia</w:t>
      </w:r>
      <w:r w:rsidR="00F93706">
        <w:t xml:space="preserve"> Sheriffs’ Association? __________________  </w:t>
      </w:r>
    </w:p>
    <w:p w14:paraId="44779DF5" w14:textId="77777777" w:rsidR="00F93706" w:rsidRDefault="00F93706" w:rsidP="007808D0">
      <w:pPr>
        <w:spacing w:after="0"/>
      </w:pPr>
      <w:r>
        <w:t xml:space="preserve"> ____________________________________________________________________________________  </w:t>
      </w:r>
    </w:p>
    <w:p w14:paraId="0D2230F8" w14:textId="77777777" w:rsidR="00926F05" w:rsidRDefault="00926F05" w:rsidP="007808D0">
      <w:pPr>
        <w:spacing w:after="0"/>
      </w:pPr>
    </w:p>
    <w:p w14:paraId="73BD5668" w14:textId="458B8C6E" w:rsidR="00E80DDF" w:rsidRDefault="000B2CE5" w:rsidP="00E80DDF">
      <w:pPr>
        <w:spacing w:after="0"/>
      </w:pPr>
      <w:r>
        <w:t>7</w:t>
      </w:r>
      <w:r w:rsidR="00E80DDF">
        <w:t xml:space="preserve">.  </w:t>
      </w:r>
      <w:r w:rsidR="00E80DDF" w:rsidRPr="00E80DDF">
        <w:t xml:space="preserve">Briefly describe </w:t>
      </w:r>
      <w:r w:rsidR="004B05AA">
        <w:t>w</w:t>
      </w:r>
      <w:r w:rsidR="004B05AA" w:rsidRPr="004B05AA">
        <w:t>hat motivated you to run for public office, and what experience and qualifications do you bring to the position</w:t>
      </w:r>
      <w:r w:rsidR="004B05AA">
        <w:t>?</w:t>
      </w:r>
    </w:p>
    <w:p w14:paraId="41A8DC73" w14:textId="646416E2" w:rsidR="00CA07C3" w:rsidRDefault="00CA07C3" w:rsidP="00E80DDF">
      <w:pPr>
        <w:spacing w:after="0"/>
      </w:pPr>
      <w:r>
        <w:t>_____________________________________________________________________________________</w:t>
      </w:r>
    </w:p>
    <w:p w14:paraId="06ACA723" w14:textId="6ECED39C" w:rsidR="003C28BD" w:rsidRDefault="00195A62" w:rsidP="003C28BD">
      <w:pPr>
        <w:spacing w:after="0"/>
      </w:pPr>
      <w:r>
        <w:lastRenderedPageBreak/>
        <w:t xml:space="preserve">8.  </w:t>
      </w:r>
      <w:r w:rsidR="003C28BD">
        <w:t>Is there anything in your background (personal, professional, etc</w:t>
      </w:r>
      <w:r w:rsidR="004B05AA">
        <w:t>.</w:t>
      </w:r>
      <w:r w:rsidR="003C28BD">
        <w:t xml:space="preserve">) that could bring embarrassment or discredit to a law enforcement organization that chooses to support your campaign? </w:t>
      </w:r>
    </w:p>
    <w:p w14:paraId="2082FFEE" w14:textId="57113350" w:rsidR="00195A62" w:rsidRDefault="00195A62" w:rsidP="003C28BD">
      <w:pPr>
        <w:spacing w:after="0"/>
      </w:pPr>
      <w:r>
        <w:t xml:space="preserve">YES </w:t>
      </w:r>
      <w:r w:rsidRPr="00EC46DC">
        <w:rPr>
          <w:rFonts w:ascii="Wingdings" w:hAnsi="Wingdings"/>
          <w:sz w:val="32"/>
          <w:szCs w:val="32"/>
        </w:rPr>
        <w:t></w:t>
      </w:r>
      <w:r>
        <w:t xml:space="preserve"> NO </w:t>
      </w:r>
      <w:r w:rsidRPr="00EC46DC">
        <w:rPr>
          <w:rFonts w:ascii="Wingdings" w:hAnsi="Wingdings"/>
          <w:sz w:val="32"/>
          <w:szCs w:val="32"/>
        </w:rPr>
        <w:t></w:t>
      </w:r>
      <w:r>
        <w:rPr>
          <w:rFonts w:ascii="Wingdings" w:hAnsi="Wingdings"/>
          <w:sz w:val="32"/>
          <w:szCs w:val="32"/>
        </w:rPr>
        <w:t xml:space="preserve"> </w:t>
      </w:r>
      <w:r w:rsidR="003C28BD">
        <w:t>If yes, please describe</w:t>
      </w:r>
      <w:r w:rsidR="00F93706">
        <w:t xml:space="preserve">. </w:t>
      </w:r>
      <w:r w:rsidR="004D3F90">
        <w:t>___________________________________________________</w:t>
      </w:r>
    </w:p>
    <w:p w14:paraId="2C2B9521" w14:textId="77777777" w:rsidR="00195A62" w:rsidRDefault="00195A62" w:rsidP="003C28BD">
      <w:pPr>
        <w:spacing w:after="0"/>
      </w:pPr>
    </w:p>
    <w:p w14:paraId="2D80F9C2" w14:textId="7A186878" w:rsidR="004D3F90" w:rsidRPr="00C128A5" w:rsidRDefault="004D3F90" w:rsidP="00C128A5">
      <w:pPr>
        <w:spacing w:after="0"/>
        <w:rPr>
          <w:b/>
          <w:bCs/>
        </w:rPr>
      </w:pPr>
      <w:r w:rsidRPr="00C128A5">
        <w:rPr>
          <w:b/>
          <w:bCs/>
        </w:rPr>
        <w:t xml:space="preserve">Section II. Positions, </w:t>
      </w:r>
      <w:r w:rsidR="00C128A5" w:rsidRPr="00C128A5">
        <w:rPr>
          <w:b/>
          <w:bCs/>
        </w:rPr>
        <w:t>Policies,</w:t>
      </w:r>
      <w:r w:rsidRPr="00C128A5">
        <w:rPr>
          <w:b/>
          <w:bCs/>
        </w:rPr>
        <w:t xml:space="preserve"> and</w:t>
      </w:r>
      <w:r w:rsidR="00C128A5" w:rsidRPr="00C128A5">
        <w:rPr>
          <w:b/>
          <w:bCs/>
        </w:rPr>
        <w:t xml:space="preserve"> Issues</w:t>
      </w:r>
      <w:r w:rsidR="00A4105A">
        <w:rPr>
          <w:b/>
          <w:bCs/>
        </w:rPr>
        <w:t xml:space="preserve"> (</w:t>
      </w:r>
      <w:r w:rsidR="00A4105A" w:rsidRPr="00A4105A">
        <w:rPr>
          <w:b/>
          <w:bCs/>
          <w:i/>
          <w:iCs/>
        </w:rPr>
        <w:t>Optional</w:t>
      </w:r>
      <w:r w:rsidR="00A4105A">
        <w:rPr>
          <w:b/>
          <w:bCs/>
        </w:rPr>
        <w:t>)</w:t>
      </w:r>
    </w:p>
    <w:p w14:paraId="50027136" w14:textId="6E5662BC" w:rsidR="00C128A5" w:rsidRPr="00C128A5" w:rsidRDefault="00C128A5" w:rsidP="00C128A5">
      <w:pPr>
        <w:pBdr>
          <w:bottom w:val="thinThickSmallGap" w:sz="24" w:space="1" w:color="auto"/>
        </w:pBdr>
        <w:spacing w:after="0"/>
        <w:rPr>
          <w:b/>
          <w:bCs/>
          <w:i/>
          <w:iCs/>
          <w:sz w:val="20"/>
          <w:szCs w:val="20"/>
        </w:rPr>
      </w:pPr>
      <w:r w:rsidRPr="00C128A5">
        <w:rPr>
          <w:b/>
          <w:bCs/>
          <w:i/>
          <w:iCs/>
          <w:sz w:val="20"/>
          <w:szCs w:val="20"/>
        </w:rPr>
        <w:t>Feel free to address as many or few areas of concern as shown below.</w:t>
      </w:r>
      <w:r w:rsidR="004B05AA">
        <w:rPr>
          <w:b/>
          <w:bCs/>
          <w:i/>
          <w:iCs/>
          <w:sz w:val="20"/>
          <w:szCs w:val="20"/>
        </w:rPr>
        <w:t xml:space="preserve"> This is a guide to provide information.</w:t>
      </w:r>
    </w:p>
    <w:p w14:paraId="1507797F" w14:textId="52CD6AA4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Law Enforcement Priorities:</w:t>
      </w:r>
    </w:p>
    <w:p w14:paraId="5ACCC1B2" w14:textId="49CEAC7E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 xml:space="preserve">What are your top priorities concerning </w:t>
      </w:r>
      <w:r>
        <w:t>sheriffs’ offices</w:t>
      </w:r>
      <w:r w:rsidRPr="004D3F90">
        <w:t xml:space="preserve"> in West Virginia?</w:t>
      </w:r>
    </w:p>
    <w:p w14:paraId="7C2FAB38" w14:textId="77777777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do you plan to support and enhance law enforcement agencies across the state, specifically sheriff departments?</w:t>
      </w:r>
    </w:p>
    <w:p w14:paraId="4BC87037" w14:textId="45DCE376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What strategies do you propose to improve public safety and reduce crime rates in WV</w:t>
      </w:r>
      <w:r>
        <w:t xml:space="preserve"> </w:t>
      </w:r>
      <w:r w:rsidRPr="004D3F90">
        <w:t>communities?</w:t>
      </w:r>
    </w:p>
    <w:p w14:paraId="6385C4F8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Resource Allocation and Support:</w:t>
      </w:r>
    </w:p>
    <w:p w14:paraId="1DE259E1" w14:textId="23EDC4BB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 xml:space="preserve">How do you intend to allocate resources to support sheriff </w:t>
      </w:r>
      <w:r>
        <w:t>offices</w:t>
      </w:r>
      <w:r w:rsidRPr="004D3F90">
        <w:t xml:space="preserve"> in rural areas vs</w:t>
      </w:r>
      <w:r>
        <w:t>.</w:t>
      </w:r>
      <w:r w:rsidRPr="004D3F90">
        <w:t xml:space="preserve"> urban areas?</w:t>
      </w:r>
    </w:p>
    <w:p w14:paraId="2754980E" w14:textId="7D5C9C7D" w:rsidR="004B05AA" w:rsidRDefault="004B05AA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B05AA">
        <w:t>How do you plan to address the challenges facing rural law enforcement agencies in West Virginia, such as staffing shortages and limited resources?</w:t>
      </w:r>
    </w:p>
    <w:p w14:paraId="0F9EC2EA" w14:textId="03928713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What plans do you have to enhance training, equipment, and technological advancements for law enforcement agencies?</w:t>
      </w:r>
    </w:p>
    <w:p w14:paraId="58A84AFF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Collaboration and Community Engagement:</w:t>
      </w:r>
    </w:p>
    <w:p w14:paraId="4B51F71F" w14:textId="77777777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will you encourage collaboration between law enforcement agencies, community leaders, and residents to foster better relationships and trust?</w:t>
      </w:r>
    </w:p>
    <w:p w14:paraId="22823BFA" w14:textId="6EC23BEE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 xml:space="preserve">What strategies do you propose for improving community engagement and outreach programs to address </w:t>
      </w:r>
      <w:r>
        <w:t>county</w:t>
      </w:r>
      <w:r w:rsidRPr="004D3F90">
        <w:t xml:space="preserve"> concerns?</w:t>
      </w:r>
    </w:p>
    <w:p w14:paraId="7943A5E1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Legislation and Policy:</w:t>
      </w:r>
    </w:p>
    <w:p w14:paraId="333FB48E" w14:textId="7AD4F601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 xml:space="preserve">What legislative changes or policies do you plan to advocate for that will positively impact </w:t>
      </w:r>
      <w:r>
        <w:t xml:space="preserve">sheriffs, </w:t>
      </w:r>
      <w:r w:rsidRPr="004D3F90">
        <w:t>law enforcement</w:t>
      </w:r>
      <w:r>
        <w:t>,</w:t>
      </w:r>
      <w:r w:rsidRPr="004D3F90">
        <w:t xml:space="preserve"> and public safety in West Virginia?</w:t>
      </w:r>
    </w:p>
    <w:p w14:paraId="2DFE8354" w14:textId="77777777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will you navigate challenges related to law enforcement policies and potential reforms, ensuring they balance both public safety and community concerns?</w:t>
      </w:r>
    </w:p>
    <w:p w14:paraId="1800FBE5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Mental Health and Crisis Intervention:</w:t>
      </w:r>
    </w:p>
    <w:p w14:paraId="78CC3384" w14:textId="77777777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What initiatives will you support to address mental health challenges and improve crisis intervention strategies in law enforcement responses?</w:t>
      </w:r>
    </w:p>
    <w:p w14:paraId="4CE1390D" w14:textId="77777777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will you ensure adequate training and resources for handling mental health crises encountered by law enforcement officers?</w:t>
      </w:r>
    </w:p>
    <w:p w14:paraId="7756895A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Accountability and Transparency:</w:t>
      </w:r>
    </w:p>
    <w:p w14:paraId="4DE03589" w14:textId="25BED38F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will you promote accountability and transparency within agencies to ensure trust and confidence from the public?</w:t>
      </w:r>
    </w:p>
    <w:p w14:paraId="2D729BB7" w14:textId="74A32110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What measures will you implement to address any instances of misconduct or abuse of power?</w:t>
      </w:r>
    </w:p>
    <w:p w14:paraId="20CC983E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Fiscal Responsibility:</w:t>
      </w:r>
    </w:p>
    <w:p w14:paraId="63F9576A" w14:textId="373B36E2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do you plan to manage the budget to ensure the efficient use of funds allocated to law enforcement agencies without compromising the quality of service?</w:t>
      </w:r>
    </w:p>
    <w:p w14:paraId="6F9B75FD" w14:textId="5E23A8A3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What strategies will you employ to secure additional funding or grants for enhancing law enforcement capabilities</w:t>
      </w:r>
      <w:r>
        <w:t xml:space="preserve"> for sheriffs</w:t>
      </w:r>
      <w:r w:rsidRPr="004D3F90">
        <w:t xml:space="preserve"> in WV?</w:t>
      </w:r>
    </w:p>
    <w:p w14:paraId="3A0A6E1C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Emerging Challenges:</w:t>
      </w:r>
    </w:p>
    <w:p w14:paraId="3D2F041C" w14:textId="5ED03CB8" w:rsid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lastRenderedPageBreak/>
        <w:t>How will you address emerging challenges such as cybercrime, drug trafficking, or other evolving criminal activities impacting WV communities?</w:t>
      </w:r>
    </w:p>
    <w:p w14:paraId="09CAA236" w14:textId="1C22C856" w:rsidR="004B05AA" w:rsidRPr="004D3F90" w:rsidRDefault="004B05AA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B05AA">
        <w:t>What is your stance on gun control and the Second Amendment, and how do you plan to balance the rights of gun owners with public safety concerns?</w:t>
      </w:r>
    </w:p>
    <w:p w14:paraId="4FBD7B24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Leadership and Experience:</w:t>
      </w:r>
    </w:p>
    <w:p w14:paraId="3329ED2B" w14:textId="1946C4E3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 xml:space="preserve">What specific experiences or qualifications make you well-suited for supporting </w:t>
      </w:r>
      <w:r>
        <w:t>sheriffs</w:t>
      </w:r>
      <w:r w:rsidRPr="004D3F90">
        <w:t xml:space="preserve"> in W</w:t>
      </w:r>
      <w:r>
        <w:t>V</w:t>
      </w:r>
      <w:r w:rsidRPr="004D3F90">
        <w:t>?</w:t>
      </w:r>
    </w:p>
    <w:p w14:paraId="6A7C6355" w14:textId="3379C140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How will your leadership style positively impact the effectiveness and morale of sheriff</w:t>
      </w:r>
      <w:r>
        <w:t>’s</w:t>
      </w:r>
      <w:r w:rsidRPr="004D3F90">
        <w:t xml:space="preserve"> </w:t>
      </w:r>
      <w:r>
        <w:t>offices</w:t>
      </w:r>
      <w:r w:rsidRPr="004D3F90">
        <w:t>?</w:t>
      </w:r>
    </w:p>
    <w:p w14:paraId="40FBB67B" w14:textId="77777777" w:rsidR="004D3F90" w:rsidRPr="004D3F90" w:rsidRDefault="004D3F90" w:rsidP="004D3F90">
      <w:pPr>
        <w:numPr>
          <w:ilvl w:val="0"/>
          <w:numId w:val="6"/>
        </w:numPr>
        <w:tabs>
          <w:tab w:val="clear" w:pos="720"/>
          <w:tab w:val="num" w:pos="450"/>
        </w:tabs>
        <w:spacing w:after="0"/>
        <w:ind w:hanging="720"/>
      </w:pPr>
      <w:r w:rsidRPr="004D3F90">
        <w:rPr>
          <w:b/>
          <w:bCs/>
        </w:rPr>
        <w:t>Closing Statement:</w:t>
      </w:r>
    </w:p>
    <w:p w14:paraId="1394572A" w14:textId="64C57296" w:rsidR="004D3F90" w:rsidRPr="004D3F90" w:rsidRDefault="004D3F90" w:rsidP="004D3F90">
      <w:pPr>
        <w:numPr>
          <w:ilvl w:val="1"/>
          <w:numId w:val="6"/>
        </w:numPr>
        <w:tabs>
          <w:tab w:val="num" w:pos="450"/>
        </w:tabs>
        <w:spacing w:after="0"/>
        <w:ind w:left="720" w:hanging="720"/>
      </w:pPr>
      <w:r w:rsidRPr="004D3F90">
        <w:t>Is there anything else you would like to share that highlights your commitment to supporting</w:t>
      </w:r>
      <w:r>
        <w:t xml:space="preserve"> sheriffs, </w:t>
      </w:r>
      <w:r w:rsidRPr="004D3F90">
        <w:t>law enforcement and the West Virginia community?</w:t>
      </w:r>
    </w:p>
    <w:p w14:paraId="6D2A42BF" w14:textId="77777777" w:rsidR="004D3F90" w:rsidRPr="0041394C" w:rsidRDefault="004D3F90" w:rsidP="0041394C">
      <w:pPr>
        <w:spacing w:after="0"/>
        <w:ind w:left="360" w:hanging="360"/>
      </w:pPr>
    </w:p>
    <w:p w14:paraId="3D99FC7D" w14:textId="77777777" w:rsidR="00126B1B" w:rsidRDefault="00126B1B" w:rsidP="007808D0">
      <w:pPr>
        <w:spacing w:after="0"/>
      </w:pPr>
    </w:p>
    <w:p w14:paraId="57782E36" w14:textId="77777777" w:rsidR="00126B1B" w:rsidRDefault="00126B1B" w:rsidP="00126B1B">
      <w:pPr>
        <w:spacing w:after="0"/>
      </w:pPr>
    </w:p>
    <w:p w14:paraId="00DBD651" w14:textId="77777777" w:rsidR="00E263DC" w:rsidRDefault="00F93706" w:rsidP="00126B1B">
      <w:pPr>
        <w:spacing w:after="0"/>
      </w:pPr>
      <w:r>
        <w:t xml:space="preserve">ALL CANDIDATES ANSWER: Please </w:t>
      </w:r>
      <w:r w:rsidR="00E263DC" w:rsidRPr="00EC5E74">
        <w:rPr>
          <w:u w:val="single"/>
        </w:rPr>
        <w:t xml:space="preserve">use additional sheets as you feel are necessary </w:t>
      </w:r>
      <w:r w:rsidR="00E263DC">
        <w:rPr>
          <w:u w:val="single"/>
        </w:rPr>
        <w:t>to</w:t>
      </w:r>
      <w:r w:rsidR="00E263DC" w:rsidRPr="00EC5E74">
        <w:rPr>
          <w:u w:val="single"/>
        </w:rPr>
        <w:t xml:space="preserve"> </w:t>
      </w:r>
      <w:r>
        <w:t>describe any additional issue(s) that you believe should be considered by this Association in its endorsement process</w:t>
      </w:r>
      <w:r w:rsidR="00E263DC">
        <w:t>.</w:t>
      </w:r>
    </w:p>
    <w:p w14:paraId="12ACF8B4" w14:textId="222F7E20" w:rsidR="00126B1B" w:rsidRDefault="000432D8" w:rsidP="00E263DC">
      <w:pPr>
        <w:spacing w:after="0"/>
      </w:pPr>
      <w:r>
        <w:t>_____________________________________________________________________________________</w:t>
      </w:r>
      <w:r w:rsidR="00126B1B">
        <w:t xml:space="preserve"> </w:t>
      </w:r>
    </w:p>
    <w:p w14:paraId="10CDBF2D" w14:textId="77777777" w:rsidR="002F2342" w:rsidRDefault="002F2342" w:rsidP="007808D0">
      <w:pPr>
        <w:spacing w:after="0"/>
      </w:pPr>
    </w:p>
    <w:p w14:paraId="402BD426" w14:textId="77777777" w:rsidR="00F93706" w:rsidRDefault="00F93706" w:rsidP="007808D0">
      <w:pPr>
        <w:spacing w:after="0"/>
      </w:pPr>
      <w:r>
        <w:t xml:space="preserve">SIGNATURE </w:t>
      </w:r>
      <w:r w:rsidR="009711DF">
        <w:t>________________________________________________</w:t>
      </w:r>
      <w:r>
        <w:t xml:space="preserve">       DATE</w:t>
      </w:r>
      <w:r w:rsidR="009711DF">
        <w:t xml:space="preserve">  ___________________</w:t>
      </w:r>
      <w:r>
        <w:t xml:space="preserve"> </w:t>
      </w:r>
    </w:p>
    <w:p w14:paraId="6C76957C" w14:textId="77777777" w:rsidR="002F2342" w:rsidRDefault="002F2342" w:rsidP="007808D0">
      <w:pPr>
        <w:spacing w:after="0"/>
      </w:pPr>
    </w:p>
    <w:p w14:paraId="250C9630" w14:textId="7C3C0D85" w:rsidR="00EF2BB8" w:rsidRDefault="00EC5E74" w:rsidP="00EF2BB8">
      <w:pPr>
        <w:spacing w:after="0"/>
        <w:jc w:val="center"/>
      </w:pPr>
      <w:r>
        <w:t>S</w:t>
      </w:r>
      <w:r w:rsidR="00F93706">
        <w:t xml:space="preserve">end questionnaire, </w:t>
      </w:r>
      <w:r w:rsidR="003E1C0C">
        <w:t xml:space="preserve">and you may </w:t>
      </w:r>
      <w:r w:rsidR="00F93706">
        <w:t>include resume</w:t>
      </w:r>
      <w:r>
        <w:t xml:space="preserve">, </w:t>
      </w:r>
      <w:r w:rsidR="00977853">
        <w:t>biography,</w:t>
      </w:r>
      <w:r>
        <w:t xml:space="preserve"> or other information you would like considered</w:t>
      </w:r>
      <w:r w:rsidR="003E1C0C">
        <w:t xml:space="preserve"> and </w:t>
      </w:r>
      <w:r w:rsidR="00F93706">
        <w:t>email to:</w:t>
      </w:r>
      <w:r w:rsidR="00AD52BB">
        <w:t xml:space="preserve"> </w:t>
      </w:r>
      <w:hyperlink r:id="rId9" w:history="1">
        <w:r w:rsidR="00A4105A" w:rsidRPr="00FF2AC7">
          <w:rPr>
            <w:rStyle w:val="Hyperlink"/>
          </w:rPr>
          <w:t>wvsheriffs@gmail.com</w:t>
        </w:r>
      </w:hyperlink>
    </w:p>
    <w:p w14:paraId="6EEA7F75" w14:textId="77777777" w:rsidR="00EF2BB8" w:rsidRDefault="00EF2BB8" w:rsidP="00EF2BB8">
      <w:pPr>
        <w:spacing w:after="0"/>
        <w:jc w:val="center"/>
      </w:pPr>
      <w:r>
        <w:t>or US mail to:</w:t>
      </w:r>
    </w:p>
    <w:p w14:paraId="3528AB68" w14:textId="77777777" w:rsidR="00EF2BB8" w:rsidRDefault="00EF2BB8" w:rsidP="00EF2BB8">
      <w:pPr>
        <w:spacing w:after="0"/>
        <w:jc w:val="center"/>
      </w:pPr>
      <w:r>
        <w:t>West Virginia</w:t>
      </w:r>
      <w:r w:rsidR="00F93706">
        <w:t xml:space="preserve"> Sheriffs' Associati</w:t>
      </w:r>
      <w:r>
        <w:t>on – Political Action Committee</w:t>
      </w:r>
    </w:p>
    <w:p w14:paraId="74449104" w14:textId="132DEB25" w:rsidR="00EF2BB8" w:rsidRDefault="00025C15" w:rsidP="00EF2BB8">
      <w:pPr>
        <w:spacing w:after="0"/>
        <w:jc w:val="center"/>
      </w:pPr>
      <w:r>
        <w:t>PO Box 3031</w:t>
      </w:r>
      <w:r w:rsidR="00EF2BB8">
        <w:t>, Charleston WV  253</w:t>
      </w:r>
      <w:r>
        <w:t>3</w:t>
      </w:r>
      <w:r w:rsidR="00EF2BB8">
        <w:t>1</w:t>
      </w:r>
    </w:p>
    <w:sectPr w:rsidR="00EF2BB8" w:rsidSect="00126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43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14CD" w14:textId="77777777" w:rsidR="003C1D95" w:rsidRDefault="003C1D95" w:rsidP="00DA2DA6">
      <w:pPr>
        <w:spacing w:after="0" w:line="240" w:lineRule="auto"/>
      </w:pPr>
      <w:r>
        <w:separator/>
      </w:r>
    </w:p>
  </w:endnote>
  <w:endnote w:type="continuationSeparator" w:id="0">
    <w:p w14:paraId="38FA091D" w14:textId="77777777" w:rsidR="003C1D95" w:rsidRDefault="003C1D95" w:rsidP="00DA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683C" w14:textId="77777777" w:rsidR="00977853" w:rsidRDefault="009778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CE19" w14:textId="77777777" w:rsidR="00977853" w:rsidRDefault="009778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6F98" w14:textId="77777777" w:rsidR="00977853" w:rsidRDefault="009778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D02F0" w14:textId="77777777" w:rsidR="003C1D95" w:rsidRDefault="003C1D95" w:rsidP="00DA2DA6">
      <w:pPr>
        <w:spacing w:after="0" w:line="240" w:lineRule="auto"/>
      </w:pPr>
      <w:r>
        <w:separator/>
      </w:r>
    </w:p>
  </w:footnote>
  <w:footnote w:type="continuationSeparator" w:id="0">
    <w:p w14:paraId="3C03BF9E" w14:textId="77777777" w:rsidR="003C1D95" w:rsidRDefault="003C1D95" w:rsidP="00DA2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B0BD" w14:textId="7E3C7A97" w:rsidR="00977853" w:rsidRDefault="009778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FB0D8" w14:textId="2AB04618" w:rsidR="00DA2DA6" w:rsidRDefault="00DA2DA6">
    <w:pPr>
      <w:pStyle w:val="Header"/>
    </w:pPr>
    <w:r>
      <w:t xml:space="preserve">WVSA Candidate Questionnaire, page </w:t>
    </w:r>
    <w:sdt>
      <w:sdtPr>
        <w:id w:val="-142857398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17E"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4E500457" w14:textId="77777777" w:rsidR="00DA2DA6" w:rsidRDefault="00DA2D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A0CE" w14:textId="2AF30EDA" w:rsidR="00977853" w:rsidRDefault="00977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D4927"/>
    <w:multiLevelType w:val="hybridMultilevel"/>
    <w:tmpl w:val="1AC2CE7C"/>
    <w:lvl w:ilvl="0" w:tplc="0409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218F6"/>
    <w:multiLevelType w:val="hybridMultilevel"/>
    <w:tmpl w:val="CAD87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72234"/>
    <w:multiLevelType w:val="hybridMultilevel"/>
    <w:tmpl w:val="901C18CA"/>
    <w:lvl w:ilvl="0" w:tplc="ECD444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763"/>
    <w:multiLevelType w:val="hybridMultilevel"/>
    <w:tmpl w:val="CB7E2EE6"/>
    <w:lvl w:ilvl="0" w:tplc="126AEF8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56B7A"/>
    <w:multiLevelType w:val="hybridMultilevel"/>
    <w:tmpl w:val="29D4F83C"/>
    <w:lvl w:ilvl="0" w:tplc="0409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3D0826"/>
    <w:multiLevelType w:val="multilevel"/>
    <w:tmpl w:val="888C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3354717">
    <w:abstractNumId w:val="2"/>
  </w:num>
  <w:num w:numId="2" w16cid:durableId="84573480">
    <w:abstractNumId w:val="3"/>
  </w:num>
  <w:num w:numId="3" w16cid:durableId="1241603535">
    <w:abstractNumId w:val="1"/>
  </w:num>
  <w:num w:numId="4" w16cid:durableId="270094078">
    <w:abstractNumId w:val="0"/>
  </w:num>
  <w:num w:numId="5" w16cid:durableId="1023557186">
    <w:abstractNumId w:val="4"/>
  </w:num>
  <w:num w:numId="6" w16cid:durableId="627587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33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06"/>
    <w:rsid w:val="00025C15"/>
    <w:rsid w:val="000432D8"/>
    <w:rsid w:val="000B2CE5"/>
    <w:rsid w:val="000B473F"/>
    <w:rsid w:val="000E1507"/>
    <w:rsid w:val="00103631"/>
    <w:rsid w:val="00126B1B"/>
    <w:rsid w:val="00195A62"/>
    <w:rsid w:val="001A7A52"/>
    <w:rsid w:val="002F2342"/>
    <w:rsid w:val="003168CE"/>
    <w:rsid w:val="0033427E"/>
    <w:rsid w:val="003C1D95"/>
    <w:rsid w:val="003C28BD"/>
    <w:rsid w:val="003E04E9"/>
    <w:rsid w:val="003E1C0C"/>
    <w:rsid w:val="0041394C"/>
    <w:rsid w:val="004B05AA"/>
    <w:rsid w:val="004B2299"/>
    <w:rsid w:val="004C768F"/>
    <w:rsid w:val="004D3F90"/>
    <w:rsid w:val="004F6AA0"/>
    <w:rsid w:val="00642EE1"/>
    <w:rsid w:val="006F188F"/>
    <w:rsid w:val="0071661E"/>
    <w:rsid w:val="00762CCF"/>
    <w:rsid w:val="007808D0"/>
    <w:rsid w:val="007C1A34"/>
    <w:rsid w:val="00841311"/>
    <w:rsid w:val="0084717E"/>
    <w:rsid w:val="00862627"/>
    <w:rsid w:val="00883FD1"/>
    <w:rsid w:val="008A4752"/>
    <w:rsid w:val="008D6AA0"/>
    <w:rsid w:val="00906046"/>
    <w:rsid w:val="00926F05"/>
    <w:rsid w:val="00935925"/>
    <w:rsid w:val="00961E57"/>
    <w:rsid w:val="009711DF"/>
    <w:rsid w:val="00977853"/>
    <w:rsid w:val="00A14A74"/>
    <w:rsid w:val="00A21FA6"/>
    <w:rsid w:val="00A37A95"/>
    <w:rsid w:val="00A40BC2"/>
    <w:rsid w:val="00A4105A"/>
    <w:rsid w:val="00A879A9"/>
    <w:rsid w:val="00AB19FD"/>
    <w:rsid w:val="00AD52BB"/>
    <w:rsid w:val="00B23564"/>
    <w:rsid w:val="00B431CC"/>
    <w:rsid w:val="00B63DF5"/>
    <w:rsid w:val="00BB1867"/>
    <w:rsid w:val="00C128A5"/>
    <w:rsid w:val="00CA019A"/>
    <w:rsid w:val="00CA07C3"/>
    <w:rsid w:val="00CA3F02"/>
    <w:rsid w:val="00DA2DA6"/>
    <w:rsid w:val="00DB155A"/>
    <w:rsid w:val="00DD772E"/>
    <w:rsid w:val="00E21D96"/>
    <w:rsid w:val="00E263DC"/>
    <w:rsid w:val="00E80DDF"/>
    <w:rsid w:val="00EC46DC"/>
    <w:rsid w:val="00EC5E74"/>
    <w:rsid w:val="00EF2BB8"/>
    <w:rsid w:val="00F753D3"/>
    <w:rsid w:val="00F93706"/>
    <w:rsid w:val="00FA31F8"/>
    <w:rsid w:val="00FD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2"/>
    <o:shapelayout v:ext="edit">
      <o:idmap v:ext="edit" data="1"/>
    </o:shapelayout>
  </w:shapeDefaults>
  <w:decimalSymbol w:val="."/>
  <w:listSeparator w:val=","/>
  <w14:docId w14:val="7BCC0EF1"/>
  <w15:docId w15:val="{029D7ADC-99B9-4B2B-ADFE-0803F36E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7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B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DA6"/>
  </w:style>
  <w:style w:type="paragraph" w:styleId="Footer">
    <w:name w:val="footer"/>
    <w:basedOn w:val="Normal"/>
    <w:link w:val="FooterChar"/>
    <w:uiPriority w:val="99"/>
    <w:unhideWhenUsed/>
    <w:rsid w:val="00DA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DA6"/>
  </w:style>
  <w:style w:type="character" w:styleId="UnresolvedMention">
    <w:name w:val="Unresolved Mention"/>
    <w:basedOn w:val="DefaultParagraphFont"/>
    <w:uiPriority w:val="99"/>
    <w:semiHidden/>
    <w:unhideWhenUsed/>
    <w:rsid w:val="00AD5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641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vsheriff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205ED-3666-45DA-819D-CE6DF518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</dc:creator>
  <cp:keywords/>
  <dc:description/>
  <cp:lastModifiedBy>Rodney Miller</cp:lastModifiedBy>
  <cp:revision>7</cp:revision>
  <cp:lastPrinted>2016-02-10T14:49:00Z</cp:lastPrinted>
  <dcterms:created xsi:type="dcterms:W3CDTF">2023-12-19T19:24:00Z</dcterms:created>
  <dcterms:modified xsi:type="dcterms:W3CDTF">2024-01-02T17:23:00Z</dcterms:modified>
</cp:coreProperties>
</file>